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75155" w:rsidRDefault="00F75155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5155" w:rsidRDefault="00F75155" w:rsidP="00F75155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F75155" w:rsidRDefault="00F75155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7374F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74"/>
        <w:gridCol w:w="600"/>
        <w:gridCol w:w="1141"/>
        <w:gridCol w:w="1483"/>
        <w:gridCol w:w="723"/>
        <w:gridCol w:w="1997"/>
      </w:tblGrid>
      <w:tr w:rsidR="00A7374F" w:rsidRPr="009A47AB" w:rsidTr="00A7374F">
        <w:trPr>
          <w:cantSplit/>
          <w:trHeight w:val="276"/>
          <w:tblHeader/>
        </w:trPr>
        <w:tc>
          <w:tcPr>
            <w:tcW w:w="19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7374F" w:rsidRPr="009A47AB" w:rsidTr="00A7374F">
        <w:trPr>
          <w:cantSplit/>
          <w:trHeight w:val="509"/>
          <w:tblHeader/>
        </w:trPr>
        <w:tc>
          <w:tcPr>
            <w:tcW w:w="19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74F" w:rsidRPr="009A47AB" w:rsidTr="00A7374F">
        <w:trPr>
          <w:cantSplit/>
          <w:trHeight w:val="292"/>
          <w:tblHeader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361 905 008,28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3 442 738,51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3 255 038,51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3 255 038,51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40 035 108,00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6 214 580,00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6 214 580,00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192 644 590,28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70 332 414,68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25 532 414,68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25 532 414,68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21 119 976,68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21 119 976,68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111 627 924,29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7 647 750,00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7 561 300,00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516 030,31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496 030,31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8 874 900,00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472 240 176,88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"Временное трудоустройство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4 204 772,86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2 677 379,32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2 445 706,69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1 281 196,69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179 597 139,10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8 232 082,90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12 834 057,74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7 287 600,00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721 404 632,92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4 341 264,22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37 969 600,00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192 894 043,00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154 728 043,00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154 728 043,00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93 058 857,37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2 019 857 892,46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340 463 100,00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978 165 866,80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977 795 866,80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961 732 760,00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7374F" w:rsidRPr="009A47AB" w:rsidTr="00A7374F">
        <w:trPr>
          <w:cantSplit/>
          <w:trHeight w:val="135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1 826 840,07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137 338 393,20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55 425 593,20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54 921 329,20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81 892 800,00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1 898 520,00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801 300,00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801 300,00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401 433,00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401 433,00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399 867,00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374 867,00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91 237 400,00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163 826 689,96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155 641 589,96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155 061 759,66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57 084 861,16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6 557 570,00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95 927 077,50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429 830,30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151 791 402,60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10 449 242,00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121 357 960,60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24 859 260,60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24 859 260,60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119 146 189,00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A7374F" w:rsidRPr="00EF0F59" w:rsidRDefault="00A7374F" w:rsidP="00A7374F"/>
    <w:p w:rsidR="000D0C2E" w:rsidRDefault="000D0C2E"/>
    <w:p w:rsidR="00D0377F" w:rsidRDefault="00D0377F"/>
    <w:sectPr w:rsidR="00D0377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77393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5155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145D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524BC-1464-4E90-8B01-6923ECF9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111</Pages>
  <Words>25020</Words>
  <Characters>142614</Characters>
  <Application>Microsoft Office Word</Application>
  <DocSecurity>0</DocSecurity>
  <Lines>1188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2019-10-15T11:22:00Z</dcterms:created>
  <dcterms:modified xsi:type="dcterms:W3CDTF">2019-10-24T04:27:00Z</dcterms:modified>
</cp:coreProperties>
</file>